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9ECC0" w14:textId="4F2DFC66" w:rsidR="00A27C6A" w:rsidRPr="005326B5" w:rsidRDefault="00793DCD" w:rsidP="00793DCD">
      <w:pPr>
        <w:pStyle w:val="NoSpacing"/>
        <w:rPr>
          <w:rFonts w:ascii="Arial" w:hAnsi="Arial" w:cs="Arial"/>
          <w:sz w:val="24"/>
          <w:szCs w:val="24"/>
        </w:rPr>
      </w:pPr>
      <w:r w:rsidRPr="005326B5">
        <w:rPr>
          <w:rFonts w:ascii="Arial" w:hAnsi="Arial" w:cs="Arial"/>
          <w:sz w:val="24"/>
          <w:szCs w:val="24"/>
        </w:rPr>
        <w:t>Affirmations</w:t>
      </w:r>
    </w:p>
    <w:p w14:paraId="3238A4C8" w14:textId="42164A53" w:rsidR="00793DCD" w:rsidRPr="005326B5" w:rsidRDefault="00793DCD" w:rsidP="00793DCD">
      <w:pPr>
        <w:pStyle w:val="NoSpacing"/>
        <w:rPr>
          <w:rFonts w:ascii="Arial" w:hAnsi="Arial" w:cs="Arial"/>
          <w:sz w:val="24"/>
          <w:szCs w:val="24"/>
        </w:rPr>
      </w:pPr>
    </w:p>
    <w:p w14:paraId="4E36B448" w14:textId="2E95DF1C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1.</w:t>
      </w:r>
      <w:r w:rsidR="002106C5" w:rsidRPr="005326B5">
        <w:rPr>
          <w:rFonts w:ascii="Arial" w:hAnsi="Arial" w:cs="Arial"/>
        </w:rPr>
        <w:t xml:space="preserve"> I am creating the life I want.</w:t>
      </w:r>
    </w:p>
    <w:p w14:paraId="23AEFE1B" w14:textId="02DCACE4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2.</w:t>
      </w:r>
      <w:r w:rsidR="002106C5" w:rsidRPr="005326B5">
        <w:rPr>
          <w:rFonts w:ascii="Arial" w:hAnsi="Arial" w:cs="Arial"/>
        </w:rPr>
        <w:t xml:space="preserve"> I deserve to live a happy, balanced life.</w:t>
      </w:r>
    </w:p>
    <w:p w14:paraId="0B572462" w14:textId="4D5CB02F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3.</w:t>
      </w:r>
      <w:r w:rsidR="002106C5" w:rsidRPr="005326B5">
        <w:rPr>
          <w:rFonts w:ascii="Arial" w:hAnsi="Arial" w:cs="Arial"/>
        </w:rPr>
        <w:t xml:space="preserve"> I attract success and abundance.</w:t>
      </w:r>
    </w:p>
    <w:p w14:paraId="291B7D86" w14:textId="7212D2AA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4.</w:t>
      </w:r>
      <w:r w:rsidR="002106C5" w:rsidRPr="005326B5">
        <w:rPr>
          <w:rFonts w:ascii="Arial" w:hAnsi="Arial" w:cs="Arial"/>
        </w:rPr>
        <w:t xml:space="preserve"> I attract joy and fulfillment.</w:t>
      </w:r>
    </w:p>
    <w:p w14:paraId="1EAB40D1" w14:textId="1DAEF9CA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5.</w:t>
      </w:r>
      <w:r w:rsidR="002106C5" w:rsidRPr="005326B5">
        <w:rPr>
          <w:rFonts w:ascii="Arial" w:hAnsi="Arial" w:cs="Arial"/>
        </w:rPr>
        <w:t xml:space="preserve"> I make my personal life a priority.</w:t>
      </w:r>
    </w:p>
    <w:p w14:paraId="2AE2622D" w14:textId="614785D8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6.</w:t>
      </w:r>
      <w:r w:rsidR="002106C5" w:rsidRPr="005326B5">
        <w:rPr>
          <w:rFonts w:ascii="Arial" w:hAnsi="Arial" w:cs="Arial"/>
        </w:rPr>
        <w:t xml:space="preserve"> I put myself first.</w:t>
      </w:r>
    </w:p>
    <w:p w14:paraId="49DD206E" w14:textId="231D9EF4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7.</w:t>
      </w:r>
      <w:r w:rsidR="002106C5" w:rsidRPr="005326B5">
        <w:rPr>
          <w:rFonts w:ascii="Arial" w:hAnsi="Arial" w:cs="Arial"/>
        </w:rPr>
        <w:t xml:space="preserve"> I handle unexpected events with grace and confidence.</w:t>
      </w:r>
    </w:p>
    <w:p w14:paraId="4331EBC2" w14:textId="407B0415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8.</w:t>
      </w:r>
      <w:r w:rsidR="002106C5" w:rsidRPr="005326B5">
        <w:rPr>
          <w:rFonts w:ascii="Arial" w:hAnsi="Arial" w:cs="Arial"/>
        </w:rPr>
        <w:t xml:space="preserve"> I am grateful for the freedom to live my life how I choose.</w:t>
      </w:r>
    </w:p>
    <w:p w14:paraId="6D2E5C79" w14:textId="0B42C7DB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9.</w:t>
      </w:r>
      <w:r w:rsidR="002106C5" w:rsidRPr="005326B5">
        <w:rPr>
          <w:rFonts w:ascii="Arial" w:hAnsi="Arial" w:cs="Arial"/>
        </w:rPr>
        <w:t xml:space="preserve"> I am capable of achieving anything I put my mind to.</w:t>
      </w:r>
    </w:p>
    <w:p w14:paraId="269E767C" w14:textId="57CD8372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10.</w:t>
      </w:r>
      <w:r w:rsidR="002106C5" w:rsidRPr="005326B5">
        <w:rPr>
          <w:rFonts w:ascii="Arial" w:hAnsi="Arial" w:cs="Arial"/>
        </w:rPr>
        <w:t xml:space="preserve"> I love spending time with family and friends.</w:t>
      </w:r>
    </w:p>
    <w:p w14:paraId="28343583" w14:textId="55700279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11.</w:t>
      </w:r>
      <w:r w:rsidR="002106C5" w:rsidRPr="005326B5">
        <w:rPr>
          <w:rFonts w:ascii="Arial" w:hAnsi="Arial" w:cs="Arial"/>
        </w:rPr>
        <w:t xml:space="preserve"> I focus on my work until it is done to my satisfaction.</w:t>
      </w:r>
    </w:p>
    <w:p w14:paraId="75F59A7C" w14:textId="1E956F52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12.</w:t>
      </w:r>
      <w:r w:rsidR="002106C5" w:rsidRPr="005326B5">
        <w:rPr>
          <w:rFonts w:ascii="Arial" w:hAnsi="Arial" w:cs="Arial"/>
        </w:rPr>
        <w:t xml:space="preserve"> Every day, I make a conscious effort to do better.</w:t>
      </w:r>
    </w:p>
    <w:p w14:paraId="6A347437" w14:textId="3EEEB8B6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13.</w:t>
      </w:r>
      <w:r w:rsidR="002106C5" w:rsidRPr="005326B5">
        <w:rPr>
          <w:rFonts w:ascii="Arial" w:hAnsi="Arial" w:cs="Arial"/>
        </w:rPr>
        <w:t xml:space="preserve"> I choose to live a well-balanced life.</w:t>
      </w:r>
    </w:p>
    <w:p w14:paraId="795B54D8" w14:textId="37132ABB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14.</w:t>
      </w:r>
      <w:r w:rsidR="002106C5" w:rsidRPr="005326B5">
        <w:rPr>
          <w:rFonts w:ascii="Arial" w:hAnsi="Arial" w:cs="Arial"/>
        </w:rPr>
        <w:t xml:space="preserve"> I am happy and carefree.</w:t>
      </w:r>
    </w:p>
    <w:p w14:paraId="3FD2CDC4" w14:textId="6CB0AF68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15.</w:t>
      </w:r>
      <w:r w:rsidR="002106C5" w:rsidRPr="005326B5">
        <w:rPr>
          <w:rFonts w:ascii="Arial" w:hAnsi="Arial" w:cs="Arial"/>
        </w:rPr>
        <w:t xml:space="preserve"> I create and uphold boundaries for the good of myself and my life.</w:t>
      </w:r>
    </w:p>
    <w:p w14:paraId="152CB63E" w14:textId="28BD66B8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16.</w:t>
      </w:r>
      <w:r w:rsidR="002106C5" w:rsidRPr="005326B5">
        <w:rPr>
          <w:rFonts w:ascii="Arial" w:hAnsi="Arial" w:cs="Arial"/>
        </w:rPr>
        <w:t xml:space="preserve"> I choose how I want to spend my time.</w:t>
      </w:r>
    </w:p>
    <w:p w14:paraId="6F581A6C" w14:textId="7807D8E5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17.</w:t>
      </w:r>
      <w:r w:rsidR="002106C5" w:rsidRPr="005326B5">
        <w:rPr>
          <w:rFonts w:ascii="Arial" w:hAnsi="Arial" w:cs="Arial"/>
        </w:rPr>
        <w:t xml:space="preserve"> I am not tied down to anything I don’t choose.</w:t>
      </w:r>
    </w:p>
    <w:p w14:paraId="21FAA064" w14:textId="32ADB2CD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18.</w:t>
      </w:r>
      <w:r w:rsidR="002106C5" w:rsidRPr="005326B5">
        <w:rPr>
          <w:rFonts w:ascii="Arial" w:hAnsi="Arial" w:cs="Arial"/>
        </w:rPr>
        <w:t xml:space="preserve"> </w:t>
      </w:r>
      <w:r w:rsidR="005326B5" w:rsidRPr="005326B5">
        <w:rPr>
          <w:rFonts w:ascii="Arial" w:hAnsi="Arial" w:cs="Arial"/>
        </w:rPr>
        <w:t>I am flexible and able to handle change.</w:t>
      </w:r>
    </w:p>
    <w:p w14:paraId="26E7D93F" w14:textId="268C90B8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19.</w:t>
      </w:r>
      <w:r w:rsidR="002106C5" w:rsidRPr="005326B5">
        <w:rPr>
          <w:rFonts w:ascii="Arial" w:hAnsi="Arial" w:cs="Arial"/>
        </w:rPr>
        <w:t xml:space="preserve"> I have an abundant social life.</w:t>
      </w:r>
    </w:p>
    <w:p w14:paraId="27861337" w14:textId="31EEC6F4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20.</w:t>
      </w:r>
      <w:r w:rsidR="005326B5" w:rsidRPr="005326B5">
        <w:rPr>
          <w:rFonts w:ascii="Arial" w:hAnsi="Arial" w:cs="Arial"/>
        </w:rPr>
        <w:t xml:space="preserve"> I maintain a positive mindset when it comes to my life.</w:t>
      </w:r>
    </w:p>
    <w:p w14:paraId="5D9BE9D7" w14:textId="6B70C29D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21.</w:t>
      </w:r>
      <w:r w:rsidR="002106C5" w:rsidRPr="005326B5">
        <w:rPr>
          <w:rFonts w:ascii="Arial" w:hAnsi="Arial" w:cs="Arial"/>
        </w:rPr>
        <w:t xml:space="preserve"> I am happy and productive.</w:t>
      </w:r>
    </w:p>
    <w:p w14:paraId="4166B42C" w14:textId="71E053F2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22.</w:t>
      </w:r>
      <w:r w:rsidR="005326B5" w:rsidRPr="005326B5">
        <w:rPr>
          <w:rFonts w:ascii="Arial" w:hAnsi="Arial" w:cs="Arial"/>
        </w:rPr>
        <w:t xml:space="preserve"> I work to the best of my abilities.</w:t>
      </w:r>
    </w:p>
    <w:p w14:paraId="1C1AD860" w14:textId="579DBD7D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23.</w:t>
      </w:r>
      <w:r w:rsidR="005326B5" w:rsidRPr="005326B5">
        <w:rPr>
          <w:rFonts w:ascii="Arial" w:hAnsi="Arial" w:cs="Arial"/>
        </w:rPr>
        <w:t xml:space="preserve"> Everything in my life is by my own choice and free will.</w:t>
      </w:r>
    </w:p>
    <w:p w14:paraId="4CEB8CED" w14:textId="6305CE82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24.</w:t>
      </w:r>
      <w:r w:rsidR="002106C5" w:rsidRPr="005326B5">
        <w:rPr>
          <w:rFonts w:ascii="Arial" w:hAnsi="Arial" w:cs="Arial"/>
        </w:rPr>
        <w:t xml:space="preserve"> My career is on the right track.</w:t>
      </w:r>
    </w:p>
    <w:p w14:paraId="038A46D4" w14:textId="260AD91D" w:rsidR="00D66D03" w:rsidRPr="005326B5" w:rsidRDefault="00D66D03" w:rsidP="00D66D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326B5">
        <w:rPr>
          <w:rFonts w:ascii="Arial" w:hAnsi="Arial" w:cs="Arial"/>
        </w:rPr>
        <w:t>25.</w:t>
      </w:r>
      <w:r w:rsidR="005326B5" w:rsidRPr="005326B5">
        <w:rPr>
          <w:rFonts w:ascii="Arial" w:hAnsi="Arial" w:cs="Arial"/>
        </w:rPr>
        <w:t xml:space="preserve"> I allow my priorities to dictate my path in life.</w:t>
      </w:r>
    </w:p>
    <w:p w14:paraId="6C2E186F" w14:textId="77777777" w:rsidR="00793DCD" w:rsidRPr="005326B5" w:rsidRDefault="00793DCD" w:rsidP="00793DCD">
      <w:pPr>
        <w:pStyle w:val="NoSpacing"/>
        <w:rPr>
          <w:rFonts w:ascii="Arial" w:hAnsi="Arial" w:cs="Arial"/>
          <w:sz w:val="24"/>
          <w:szCs w:val="24"/>
        </w:rPr>
      </w:pPr>
    </w:p>
    <w:p w14:paraId="797D657B" w14:textId="77777777" w:rsidR="00793DCD" w:rsidRPr="005326B5" w:rsidRDefault="00793DCD" w:rsidP="00793DCD">
      <w:pPr>
        <w:pStyle w:val="NoSpacing"/>
        <w:rPr>
          <w:rFonts w:ascii="Arial" w:hAnsi="Arial" w:cs="Arial"/>
          <w:sz w:val="24"/>
          <w:szCs w:val="24"/>
        </w:rPr>
      </w:pPr>
    </w:p>
    <w:sectPr w:rsidR="00793DCD" w:rsidRPr="00532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DCD"/>
    <w:rsid w:val="002106C5"/>
    <w:rsid w:val="005326B5"/>
    <w:rsid w:val="00793DCD"/>
    <w:rsid w:val="00A27C6A"/>
    <w:rsid w:val="00D6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52B7D"/>
  <w15:chartTrackingRefBased/>
  <w15:docId w15:val="{4B8639D7-F961-4C7C-97A1-CD7E9F71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3DC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6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2022-04-18T23:34:00Z</dcterms:created>
  <dcterms:modified xsi:type="dcterms:W3CDTF">2022-04-20T00:06:00Z</dcterms:modified>
</cp:coreProperties>
</file>